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1" w:rsidRDefault="004D68F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4.55pt;margin-top:-2.3pt;width:453.4pt;height:29.85pt;z-index:-251654144" fillcolor="#06c" strokecolor="#9cf" strokeweight="1.5pt">
            <v:shadow on="t" color="#900"/>
            <v:textpath style="font-family:&quot;Impact&quot;;v-text-kern:t" trim="t" fitpath="t" string="Gebruik geen rekenmachine alleen kladpapier"/>
          </v:shape>
        </w:pict>
      </w:r>
    </w:p>
    <w:p w:rsidR="004D68F1" w:rsidRDefault="004D68F1"/>
    <w:p w:rsidR="004D68F1" w:rsidRDefault="004D68F1"/>
    <w:p w:rsidR="004D68F1" w:rsidRDefault="004D68F1"/>
    <w:p w:rsidR="000621A6" w:rsidRDefault="00274311">
      <w:r>
        <w:rPr>
          <w:noProof/>
          <w:lang w:eastAsia="nl-NL"/>
        </w:rPr>
        <w:pict>
          <v:rect id="_x0000_s1028" style="position:absolute;margin-left:366.35pt;margin-top:22.25pt;width:51.25pt;height:18.15pt;z-index:251659264"/>
        </w:pict>
      </w:r>
      <w:r>
        <w:rPr>
          <w:noProof/>
          <w:lang w:eastAsia="nl-NL"/>
        </w:rPr>
        <w:pict>
          <v:rect id="_x0000_s1027" style="position:absolute;margin-left:366.35pt;margin-top:-2.75pt;width:51.25pt;height:18.15pt;z-index:251658240"/>
        </w:pict>
      </w:r>
      <w:r w:rsidR="00BF3BE6">
        <w:t>In een bierglas zit 250 m</w:t>
      </w:r>
      <w:r w:rsidR="00BF3BE6" w:rsidRPr="00BF3BE6">
        <w:t xml:space="preserve">l, je drinkt 9 glazen. </w:t>
      </w:r>
      <w:r w:rsidR="00BF3BE6">
        <w:t>Hoeveel liter bier heb je gedronken?</w:t>
      </w:r>
    </w:p>
    <w:p w:rsidR="00BF3BE6" w:rsidRDefault="00274311">
      <w:r>
        <w:rPr>
          <w:noProof/>
          <w:lang w:eastAsia="nl-NL"/>
        </w:rPr>
        <w:pict>
          <v:rect id="_x0000_s1029" style="position:absolute;margin-left:366.35pt;margin-top:23.4pt;width:51.25pt;height:18.15pt;z-index:251660288"/>
        </w:pict>
      </w:r>
      <w:r w:rsidR="00BF3BE6">
        <w:t>In een glas bier zit 10 gram pure alcohol. Hoeveel milligram is dat?</w:t>
      </w:r>
    </w:p>
    <w:p w:rsidR="00BF3BE6" w:rsidRDefault="00BF3BE6">
      <w:r>
        <w:t>Hoeveel milligram heb je dan binnen gekregen als je 9 glazen op hebt?</w:t>
      </w:r>
    </w:p>
    <w:p w:rsidR="004D68F1" w:rsidRDefault="004D68F1">
      <w:r>
        <w:rPr>
          <w:noProof/>
          <w:lang w:eastAsia="nl-NL"/>
        </w:rPr>
        <w:pict>
          <v:rect id="_x0000_s1031" style="position:absolute;margin-left:366.35pt;margin-top:16.3pt;width:51.25pt;height:18.15pt;z-index:251663360"/>
        </w:pict>
      </w:r>
      <w:r w:rsidR="00BF3BE6">
        <w:t xml:space="preserve">Je lever doet er 1,5 uur over om 1 standaard glas met alcohol af te breken. </w:t>
      </w:r>
    </w:p>
    <w:p w:rsidR="006A0772" w:rsidRPr="00BF3BE6" w:rsidRDefault="00BF3BE6">
      <w:r>
        <w:t>Hoelang doet hij erover als hij 9 glazen moet afbreken?</w:t>
      </w:r>
    </w:p>
    <w:tbl>
      <w:tblPr>
        <w:tblStyle w:val="Tabelraster"/>
        <w:tblW w:w="0" w:type="auto"/>
        <w:tblLook w:val="04A0"/>
      </w:tblPr>
      <w:tblGrid>
        <w:gridCol w:w="1711"/>
        <w:gridCol w:w="1412"/>
        <w:gridCol w:w="1380"/>
        <w:gridCol w:w="2268"/>
        <w:gridCol w:w="1701"/>
      </w:tblGrid>
      <w:tr w:rsidR="004D68F1" w:rsidTr="00183AC7">
        <w:tc>
          <w:tcPr>
            <w:tcW w:w="1711" w:type="dxa"/>
          </w:tcPr>
          <w:p w:rsidR="004D68F1" w:rsidRDefault="004D68F1">
            <w:r>
              <w:t>Hoeveelheid drank</w:t>
            </w:r>
          </w:p>
        </w:tc>
        <w:tc>
          <w:tcPr>
            <w:tcW w:w="1412" w:type="dxa"/>
          </w:tcPr>
          <w:p w:rsidR="004D68F1" w:rsidRDefault="004D68F1">
            <w:r>
              <w:t>inhoud</w:t>
            </w:r>
          </w:p>
        </w:tc>
        <w:tc>
          <w:tcPr>
            <w:tcW w:w="1380" w:type="dxa"/>
          </w:tcPr>
          <w:p w:rsidR="004D68F1" w:rsidRDefault="004D68F1">
            <w:r>
              <w:t>Hoeveelheid alcohol</w:t>
            </w:r>
          </w:p>
        </w:tc>
        <w:tc>
          <w:tcPr>
            <w:tcW w:w="2268" w:type="dxa"/>
          </w:tcPr>
          <w:p w:rsidR="004D68F1" w:rsidRDefault="004D68F1">
            <w:r>
              <w:t xml:space="preserve">Reken om in: </w:t>
            </w:r>
          </w:p>
        </w:tc>
        <w:tc>
          <w:tcPr>
            <w:tcW w:w="1701" w:type="dxa"/>
          </w:tcPr>
          <w:p w:rsidR="004D68F1" w:rsidRDefault="004D68F1">
            <w:r>
              <w:t>Afbreek tijd in de lever</w:t>
            </w:r>
          </w:p>
        </w:tc>
      </w:tr>
      <w:tr w:rsidR="004D68F1" w:rsidTr="00183AC7">
        <w:tc>
          <w:tcPr>
            <w:tcW w:w="1711" w:type="dxa"/>
          </w:tcPr>
          <w:p w:rsidR="004D68F1" w:rsidRDefault="004D68F1">
            <w:r>
              <w:t>6   glazen bier</w:t>
            </w:r>
          </w:p>
        </w:tc>
        <w:tc>
          <w:tcPr>
            <w:tcW w:w="1412" w:type="dxa"/>
          </w:tcPr>
          <w:p w:rsidR="004D68F1" w:rsidRDefault="004D68F1"/>
        </w:tc>
        <w:tc>
          <w:tcPr>
            <w:tcW w:w="1380" w:type="dxa"/>
          </w:tcPr>
          <w:p w:rsidR="004D68F1" w:rsidRDefault="00183AC7" w:rsidP="00183AC7">
            <w:pPr>
              <w:jc w:val="center"/>
            </w:pPr>
            <w:r>
              <w:t>gr</w:t>
            </w:r>
          </w:p>
        </w:tc>
        <w:tc>
          <w:tcPr>
            <w:tcW w:w="2268" w:type="dxa"/>
          </w:tcPr>
          <w:p w:rsidR="004D68F1" w:rsidRDefault="004D68F1">
            <w:r>
              <w:t xml:space="preserve">                    CL</w:t>
            </w:r>
          </w:p>
        </w:tc>
        <w:tc>
          <w:tcPr>
            <w:tcW w:w="1701" w:type="dxa"/>
          </w:tcPr>
          <w:p w:rsidR="004D68F1" w:rsidRDefault="004D68F1" w:rsidP="006A0772">
            <w:pPr>
              <w:jc w:val="center"/>
            </w:pPr>
            <w:r>
              <w:t>uur</w:t>
            </w:r>
          </w:p>
        </w:tc>
      </w:tr>
      <w:tr w:rsidR="004D68F1" w:rsidTr="00183AC7">
        <w:tc>
          <w:tcPr>
            <w:tcW w:w="1711" w:type="dxa"/>
          </w:tcPr>
          <w:p w:rsidR="004D68F1" w:rsidRDefault="004D68F1">
            <w:r>
              <w:t>2   glazen bier</w:t>
            </w:r>
          </w:p>
        </w:tc>
        <w:tc>
          <w:tcPr>
            <w:tcW w:w="1412" w:type="dxa"/>
          </w:tcPr>
          <w:p w:rsidR="004D68F1" w:rsidRDefault="004D68F1"/>
        </w:tc>
        <w:tc>
          <w:tcPr>
            <w:tcW w:w="1380" w:type="dxa"/>
          </w:tcPr>
          <w:p w:rsidR="004D68F1" w:rsidRDefault="00183AC7" w:rsidP="00183AC7">
            <w:pPr>
              <w:jc w:val="center"/>
            </w:pPr>
            <w:r>
              <w:t>gr</w:t>
            </w:r>
          </w:p>
        </w:tc>
        <w:tc>
          <w:tcPr>
            <w:tcW w:w="2268" w:type="dxa"/>
          </w:tcPr>
          <w:p w:rsidR="004D68F1" w:rsidRDefault="004D68F1">
            <w:r>
              <w:t xml:space="preserve">                     L</w:t>
            </w:r>
          </w:p>
        </w:tc>
        <w:tc>
          <w:tcPr>
            <w:tcW w:w="1701" w:type="dxa"/>
          </w:tcPr>
          <w:p w:rsidR="004D68F1" w:rsidRDefault="004D68F1" w:rsidP="006A0772">
            <w:pPr>
              <w:jc w:val="center"/>
            </w:pPr>
            <w:r>
              <w:t>uur</w:t>
            </w:r>
          </w:p>
        </w:tc>
      </w:tr>
      <w:tr w:rsidR="004D68F1" w:rsidTr="00183AC7">
        <w:tc>
          <w:tcPr>
            <w:tcW w:w="1711" w:type="dxa"/>
          </w:tcPr>
          <w:p w:rsidR="004D68F1" w:rsidRDefault="004D68F1">
            <w:r>
              <w:t xml:space="preserve">11 glazen bier </w:t>
            </w:r>
          </w:p>
        </w:tc>
        <w:tc>
          <w:tcPr>
            <w:tcW w:w="1412" w:type="dxa"/>
          </w:tcPr>
          <w:p w:rsidR="004D68F1" w:rsidRDefault="004D68F1"/>
        </w:tc>
        <w:tc>
          <w:tcPr>
            <w:tcW w:w="1380" w:type="dxa"/>
          </w:tcPr>
          <w:p w:rsidR="004D68F1" w:rsidRDefault="00183AC7">
            <w:r>
              <w:t xml:space="preserve">          gr</w:t>
            </w:r>
          </w:p>
        </w:tc>
        <w:tc>
          <w:tcPr>
            <w:tcW w:w="2268" w:type="dxa"/>
          </w:tcPr>
          <w:p w:rsidR="004D68F1" w:rsidRDefault="004D68F1">
            <w:r>
              <w:t xml:space="preserve">                    dl</w:t>
            </w:r>
          </w:p>
        </w:tc>
        <w:tc>
          <w:tcPr>
            <w:tcW w:w="1701" w:type="dxa"/>
          </w:tcPr>
          <w:p w:rsidR="004D68F1" w:rsidRDefault="004D68F1" w:rsidP="006A0772">
            <w:pPr>
              <w:jc w:val="center"/>
            </w:pPr>
            <w:r>
              <w:t>uur</w:t>
            </w:r>
          </w:p>
        </w:tc>
      </w:tr>
      <w:tr w:rsidR="004D68F1" w:rsidTr="00183AC7">
        <w:tc>
          <w:tcPr>
            <w:tcW w:w="1711" w:type="dxa"/>
          </w:tcPr>
          <w:p w:rsidR="004D68F1" w:rsidRDefault="004D68F1">
            <w:r>
              <w:t>3   glazen bier</w:t>
            </w:r>
          </w:p>
        </w:tc>
        <w:tc>
          <w:tcPr>
            <w:tcW w:w="1412" w:type="dxa"/>
          </w:tcPr>
          <w:p w:rsidR="004D68F1" w:rsidRDefault="004D68F1"/>
        </w:tc>
        <w:tc>
          <w:tcPr>
            <w:tcW w:w="1380" w:type="dxa"/>
          </w:tcPr>
          <w:p w:rsidR="004D68F1" w:rsidRDefault="00183AC7">
            <w:r>
              <w:t xml:space="preserve">          gr</w:t>
            </w:r>
          </w:p>
        </w:tc>
        <w:tc>
          <w:tcPr>
            <w:tcW w:w="2268" w:type="dxa"/>
          </w:tcPr>
          <w:p w:rsidR="004D68F1" w:rsidRDefault="004D68F1">
            <w:r>
              <w:t xml:space="preserve">                   ml</w:t>
            </w:r>
          </w:p>
        </w:tc>
        <w:tc>
          <w:tcPr>
            <w:tcW w:w="1701" w:type="dxa"/>
          </w:tcPr>
          <w:p w:rsidR="004D68F1" w:rsidRDefault="004D68F1" w:rsidP="006A0772">
            <w:pPr>
              <w:jc w:val="center"/>
            </w:pPr>
            <w:r>
              <w:t>uur</w:t>
            </w:r>
          </w:p>
        </w:tc>
      </w:tr>
      <w:tr w:rsidR="004D68F1" w:rsidTr="00183AC7">
        <w:tc>
          <w:tcPr>
            <w:tcW w:w="1711" w:type="dxa"/>
          </w:tcPr>
          <w:p w:rsidR="004D68F1" w:rsidRDefault="004D68F1">
            <w:r>
              <w:t>7  glazen bier</w:t>
            </w:r>
          </w:p>
        </w:tc>
        <w:tc>
          <w:tcPr>
            <w:tcW w:w="1412" w:type="dxa"/>
          </w:tcPr>
          <w:p w:rsidR="004D68F1" w:rsidRDefault="004D68F1"/>
        </w:tc>
        <w:tc>
          <w:tcPr>
            <w:tcW w:w="1380" w:type="dxa"/>
          </w:tcPr>
          <w:p w:rsidR="004D68F1" w:rsidRDefault="00183AC7">
            <w:r>
              <w:t xml:space="preserve">          gr</w:t>
            </w:r>
          </w:p>
        </w:tc>
        <w:tc>
          <w:tcPr>
            <w:tcW w:w="2268" w:type="dxa"/>
          </w:tcPr>
          <w:p w:rsidR="004D68F1" w:rsidRDefault="004D68F1" w:rsidP="004D68F1">
            <w:pPr>
              <w:jc w:val="center"/>
            </w:pPr>
            <w:r>
              <w:t>cl</w:t>
            </w:r>
          </w:p>
        </w:tc>
        <w:tc>
          <w:tcPr>
            <w:tcW w:w="1701" w:type="dxa"/>
          </w:tcPr>
          <w:p w:rsidR="004D68F1" w:rsidRDefault="00183AC7">
            <w:r>
              <w:t xml:space="preserve">            </w:t>
            </w:r>
            <w:r w:rsidR="004D68F1">
              <w:t>uur</w:t>
            </w:r>
          </w:p>
        </w:tc>
      </w:tr>
      <w:tr w:rsidR="004D68F1" w:rsidTr="00183AC7">
        <w:tc>
          <w:tcPr>
            <w:tcW w:w="1711" w:type="dxa"/>
          </w:tcPr>
          <w:p w:rsidR="004D68F1" w:rsidRDefault="004D68F1">
            <w:r>
              <w:t>2 glazen wijn</w:t>
            </w:r>
          </w:p>
        </w:tc>
        <w:tc>
          <w:tcPr>
            <w:tcW w:w="1412" w:type="dxa"/>
          </w:tcPr>
          <w:p w:rsidR="004D68F1" w:rsidRDefault="004D68F1"/>
        </w:tc>
        <w:tc>
          <w:tcPr>
            <w:tcW w:w="1380" w:type="dxa"/>
          </w:tcPr>
          <w:p w:rsidR="004D68F1" w:rsidRDefault="00183AC7">
            <w:r>
              <w:t xml:space="preserve">          gr</w:t>
            </w:r>
          </w:p>
        </w:tc>
        <w:tc>
          <w:tcPr>
            <w:tcW w:w="2268" w:type="dxa"/>
          </w:tcPr>
          <w:p w:rsidR="004D68F1" w:rsidRDefault="004D68F1" w:rsidP="004D68F1">
            <w:pPr>
              <w:jc w:val="center"/>
            </w:pPr>
            <w:r>
              <w:t>ml</w:t>
            </w:r>
          </w:p>
        </w:tc>
        <w:tc>
          <w:tcPr>
            <w:tcW w:w="1701" w:type="dxa"/>
          </w:tcPr>
          <w:p w:rsidR="004D68F1" w:rsidRDefault="00183AC7" w:rsidP="004D68F1">
            <w:r>
              <w:t xml:space="preserve">            </w:t>
            </w:r>
            <w:r w:rsidR="004D68F1">
              <w:t>uur</w:t>
            </w:r>
          </w:p>
        </w:tc>
      </w:tr>
      <w:tr w:rsidR="004D68F1" w:rsidTr="00183AC7">
        <w:tc>
          <w:tcPr>
            <w:tcW w:w="1711" w:type="dxa"/>
          </w:tcPr>
          <w:p w:rsidR="004D68F1" w:rsidRDefault="004D68F1">
            <w:r>
              <w:t>1 glas wijn</w:t>
            </w:r>
          </w:p>
        </w:tc>
        <w:tc>
          <w:tcPr>
            <w:tcW w:w="1412" w:type="dxa"/>
          </w:tcPr>
          <w:p w:rsidR="004D68F1" w:rsidRDefault="004D68F1"/>
        </w:tc>
        <w:tc>
          <w:tcPr>
            <w:tcW w:w="1380" w:type="dxa"/>
          </w:tcPr>
          <w:p w:rsidR="004D68F1" w:rsidRDefault="00183AC7">
            <w:r>
              <w:t xml:space="preserve">          gr</w:t>
            </w:r>
          </w:p>
        </w:tc>
        <w:tc>
          <w:tcPr>
            <w:tcW w:w="2268" w:type="dxa"/>
          </w:tcPr>
          <w:p w:rsidR="004D68F1" w:rsidRDefault="004D68F1" w:rsidP="004D68F1">
            <w:pPr>
              <w:jc w:val="center"/>
            </w:pPr>
            <w:r>
              <w:t>dl</w:t>
            </w:r>
          </w:p>
        </w:tc>
        <w:tc>
          <w:tcPr>
            <w:tcW w:w="1701" w:type="dxa"/>
          </w:tcPr>
          <w:p w:rsidR="004D68F1" w:rsidRDefault="00183AC7">
            <w:r>
              <w:t xml:space="preserve">            </w:t>
            </w:r>
            <w:r w:rsidR="004D68F1">
              <w:t xml:space="preserve"> uur</w:t>
            </w:r>
          </w:p>
        </w:tc>
      </w:tr>
      <w:tr w:rsidR="004D68F1" w:rsidTr="00183AC7">
        <w:tc>
          <w:tcPr>
            <w:tcW w:w="1711" w:type="dxa"/>
          </w:tcPr>
          <w:p w:rsidR="004D68F1" w:rsidRDefault="004D68F1">
            <w:r>
              <w:t xml:space="preserve">11 glazen wijn </w:t>
            </w:r>
          </w:p>
        </w:tc>
        <w:tc>
          <w:tcPr>
            <w:tcW w:w="1412" w:type="dxa"/>
          </w:tcPr>
          <w:p w:rsidR="004D68F1" w:rsidRDefault="004D68F1"/>
        </w:tc>
        <w:tc>
          <w:tcPr>
            <w:tcW w:w="1380" w:type="dxa"/>
          </w:tcPr>
          <w:p w:rsidR="004D68F1" w:rsidRDefault="00183AC7">
            <w:r>
              <w:t xml:space="preserve">          gr</w:t>
            </w:r>
          </w:p>
        </w:tc>
        <w:tc>
          <w:tcPr>
            <w:tcW w:w="2268" w:type="dxa"/>
          </w:tcPr>
          <w:p w:rsidR="004D68F1" w:rsidRDefault="004D68F1" w:rsidP="004D68F1">
            <w:pPr>
              <w:jc w:val="center"/>
            </w:pPr>
            <w:r>
              <w:t>l</w:t>
            </w:r>
          </w:p>
        </w:tc>
        <w:tc>
          <w:tcPr>
            <w:tcW w:w="1701" w:type="dxa"/>
          </w:tcPr>
          <w:p w:rsidR="004D68F1" w:rsidRDefault="00183AC7">
            <w:r>
              <w:t xml:space="preserve">             </w:t>
            </w:r>
            <w:r w:rsidR="004D68F1">
              <w:t>uur</w:t>
            </w:r>
          </w:p>
        </w:tc>
      </w:tr>
      <w:tr w:rsidR="004D68F1" w:rsidTr="00183AC7">
        <w:tc>
          <w:tcPr>
            <w:tcW w:w="1711" w:type="dxa"/>
          </w:tcPr>
          <w:p w:rsidR="004D68F1" w:rsidRDefault="004D68F1">
            <w:r>
              <w:t xml:space="preserve">1 fles wijn </w:t>
            </w:r>
          </w:p>
        </w:tc>
        <w:tc>
          <w:tcPr>
            <w:tcW w:w="1412" w:type="dxa"/>
          </w:tcPr>
          <w:p w:rsidR="004D68F1" w:rsidRDefault="004D68F1"/>
        </w:tc>
        <w:tc>
          <w:tcPr>
            <w:tcW w:w="1380" w:type="dxa"/>
          </w:tcPr>
          <w:p w:rsidR="004D68F1" w:rsidRDefault="00183AC7">
            <w:r>
              <w:t xml:space="preserve">          gr</w:t>
            </w:r>
          </w:p>
        </w:tc>
        <w:tc>
          <w:tcPr>
            <w:tcW w:w="2268" w:type="dxa"/>
          </w:tcPr>
          <w:p w:rsidR="004D68F1" w:rsidRDefault="004D68F1" w:rsidP="004D68F1">
            <w:pPr>
              <w:jc w:val="center"/>
            </w:pPr>
            <w:r>
              <w:t>cl</w:t>
            </w:r>
          </w:p>
        </w:tc>
        <w:tc>
          <w:tcPr>
            <w:tcW w:w="1701" w:type="dxa"/>
          </w:tcPr>
          <w:p w:rsidR="004D68F1" w:rsidRDefault="00183AC7">
            <w:r>
              <w:t xml:space="preserve">             </w:t>
            </w:r>
            <w:r w:rsidR="004D68F1">
              <w:t>uur</w:t>
            </w:r>
          </w:p>
        </w:tc>
      </w:tr>
      <w:tr w:rsidR="004D68F1" w:rsidTr="00183AC7">
        <w:tc>
          <w:tcPr>
            <w:tcW w:w="1711" w:type="dxa"/>
          </w:tcPr>
          <w:p w:rsidR="004D68F1" w:rsidRDefault="004D68F1">
            <w:r>
              <w:t xml:space="preserve">6 </w:t>
            </w:r>
            <w:proofErr w:type="spellStart"/>
            <w:r>
              <w:t>flugel</w:t>
            </w:r>
            <w:proofErr w:type="spellEnd"/>
          </w:p>
        </w:tc>
        <w:tc>
          <w:tcPr>
            <w:tcW w:w="1412" w:type="dxa"/>
          </w:tcPr>
          <w:p w:rsidR="004D68F1" w:rsidRDefault="004D68F1"/>
        </w:tc>
        <w:tc>
          <w:tcPr>
            <w:tcW w:w="1380" w:type="dxa"/>
          </w:tcPr>
          <w:p w:rsidR="004D68F1" w:rsidRDefault="00183AC7">
            <w:r>
              <w:t xml:space="preserve">          gr</w:t>
            </w:r>
          </w:p>
        </w:tc>
        <w:tc>
          <w:tcPr>
            <w:tcW w:w="2268" w:type="dxa"/>
          </w:tcPr>
          <w:p w:rsidR="004D68F1" w:rsidRDefault="004D68F1" w:rsidP="004D68F1">
            <w:pPr>
              <w:jc w:val="center"/>
            </w:pPr>
            <w:r>
              <w:t>dl</w:t>
            </w:r>
          </w:p>
        </w:tc>
        <w:tc>
          <w:tcPr>
            <w:tcW w:w="1701" w:type="dxa"/>
          </w:tcPr>
          <w:p w:rsidR="004D68F1" w:rsidRDefault="004D68F1">
            <w:r>
              <w:t xml:space="preserve">         </w:t>
            </w:r>
            <w:r w:rsidR="00183AC7">
              <w:t xml:space="preserve">    </w:t>
            </w:r>
            <w:r>
              <w:t>uur</w:t>
            </w:r>
          </w:p>
        </w:tc>
      </w:tr>
      <w:tr w:rsidR="004D68F1" w:rsidTr="00183AC7">
        <w:tc>
          <w:tcPr>
            <w:tcW w:w="1711" w:type="dxa"/>
          </w:tcPr>
          <w:p w:rsidR="004D68F1" w:rsidRDefault="004D68F1">
            <w:r>
              <w:t xml:space="preserve">2 blikjes bier. </w:t>
            </w:r>
          </w:p>
        </w:tc>
        <w:tc>
          <w:tcPr>
            <w:tcW w:w="1412" w:type="dxa"/>
          </w:tcPr>
          <w:p w:rsidR="004D68F1" w:rsidRDefault="004D68F1"/>
        </w:tc>
        <w:tc>
          <w:tcPr>
            <w:tcW w:w="1380" w:type="dxa"/>
          </w:tcPr>
          <w:p w:rsidR="004D68F1" w:rsidRDefault="00183AC7">
            <w:r>
              <w:t xml:space="preserve">          gr</w:t>
            </w:r>
          </w:p>
        </w:tc>
        <w:tc>
          <w:tcPr>
            <w:tcW w:w="2268" w:type="dxa"/>
          </w:tcPr>
          <w:p w:rsidR="004D68F1" w:rsidRDefault="004D68F1" w:rsidP="004D68F1">
            <w:pPr>
              <w:jc w:val="center"/>
            </w:pPr>
            <w:r>
              <w:t>cl</w:t>
            </w:r>
          </w:p>
        </w:tc>
        <w:tc>
          <w:tcPr>
            <w:tcW w:w="1701" w:type="dxa"/>
          </w:tcPr>
          <w:p w:rsidR="004D68F1" w:rsidRDefault="00183AC7" w:rsidP="004D68F1">
            <w:r>
              <w:t xml:space="preserve">            </w:t>
            </w:r>
            <w:r w:rsidR="004D68F1">
              <w:t xml:space="preserve"> uur</w:t>
            </w:r>
          </w:p>
        </w:tc>
      </w:tr>
      <w:tr w:rsidR="004D68F1" w:rsidTr="00183AC7">
        <w:tc>
          <w:tcPr>
            <w:tcW w:w="1711" w:type="dxa"/>
          </w:tcPr>
          <w:p w:rsidR="004D68F1" w:rsidRDefault="00183AC7">
            <w:r>
              <w:t xml:space="preserve">2 </w:t>
            </w:r>
            <w:proofErr w:type="spellStart"/>
            <w:r>
              <w:t>breezers</w:t>
            </w:r>
            <w:proofErr w:type="spellEnd"/>
          </w:p>
        </w:tc>
        <w:tc>
          <w:tcPr>
            <w:tcW w:w="1412" w:type="dxa"/>
          </w:tcPr>
          <w:p w:rsidR="004D68F1" w:rsidRDefault="004D68F1"/>
        </w:tc>
        <w:tc>
          <w:tcPr>
            <w:tcW w:w="1380" w:type="dxa"/>
          </w:tcPr>
          <w:p w:rsidR="004D68F1" w:rsidRDefault="00183AC7">
            <w:r>
              <w:t xml:space="preserve">          gr</w:t>
            </w:r>
          </w:p>
        </w:tc>
        <w:tc>
          <w:tcPr>
            <w:tcW w:w="2268" w:type="dxa"/>
          </w:tcPr>
          <w:p w:rsidR="004D68F1" w:rsidRDefault="00183AC7" w:rsidP="004D68F1">
            <w:pPr>
              <w:jc w:val="center"/>
            </w:pPr>
            <w:r>
              <w:t>dl</w:t>
            </w:r>
          </w:p>
        </w:tc>
        <w:tc>
          <w:tcPr>
            <w:tcW w:w="1701" w:type="dxa"/>
          </w:tcPr>
          <w:p w:rsidR="004D68F1" w:rsidRDefault="00183AC7" w:rsidP="00183AC7">
            <w:r>
              <w:t xml:space="preserve">             uur</w:t>
            </w:r>
          </w:p>
        </w:tc>
      </w:tr>
      <w:tr w:rsidR="00183AC7" w:rsidTr="00183AC7">
        <w:tc>
          <w:tcPr>
            <w:tcW w:w="1711" w:type="dxa"/>
          </w:tcPr>
          <w:p w:rsidR="00183AC7" w:rsidRDefault="00183AC7">
            <w:r>
              <w:t xml:space="preserve">4 </w:t>
            </w:r>
            <w:proofErr w:type="spellStart"/>
            <w:r>
              <w:t>breezersd</w:t>
            </w:r>
            <w:proofErr w:type="spellEnd"/>
          </w:p>
        </w:tc>
        <w:tc>
          <w:tcPr>
            <w:tcW w:w="1412" w:type="dxa"/>
          </w:tcPr>
          <w:p w:rsidR="00183AC7" w:rsidRDefault="00183AC7"/>
        </w:tc>
        <w:tc>
          <w:tcPr>
            <w:tcW w:w="1380" w:type="dxa"/>
          </w:tcPr>
          <w:p w:rsidR="00183AC7" w:rsidRDefault="00183AC7">
            <w:r>
              <w:t xml:space="preserve">          gr</w:t>
            </w:r>
          </w:p>
        </w:tc>
        <w:tc>
          <w:tcPr>
            <w:tcW w:w="2268" w:type="dxa"/>
          </w:tcPr>
          <w:p w:rsidR="00183AC7" w:rsidRDefault="00183AC7" w:rsidP="004D68F1">
            <w:pPr>
              <w:jc w:val="center"/>
            </w:pPr>
            <w:r>
              <w:t>ml</w:t>
            </w:r>
          </w:p>
        </w:tc>
        <w:tc>
          <w:tcPr>
            <w:tcW w:w="1701" w:type="dxa"/>
          </w:tcPr>
          <w:p w:rsidR="00183AC7" w:rsidRDefault="00183AC7" w:rsidP="00183AC7">
            <w:pPr>
              <w:jc w:val="center"/>
            </w:pPr>
            <w:r>
              <w:t>uur</w:t>
            </w:r>
          </w:p>
        </w:tc>
      </w:tr>
      <w:tr w:rsidR="00183AC7" w:rsidTr="00183AC7">
        <w:tc>
          <w:tcPr>
            <w:tcW w:w="1711" w:type="dxa"/>
          </w:tcPr>
          <w:p w:rsidR="00183AC7" w:rsidRDefault="00183AC7">
            <w:r>
              <w:t xml:space="preserve">7 </w:t>
            </w:r>
            <w:proofErr w:type="spellStart"/>
            <w:r>
              <w:t>breezers</w:t>
            </w:r>
            <w:proofErr w:type="spellEnd"/>
          </w:p>
        </w:tc>
        <w:tc>
          <w:tcPr>
            <w:tcW w:w="1412" w:type="dxa"/>
          </w:tcPr>
          <w:p w:rsidR="00183AC7" w:rsidRDefault="00183AC7"/>
        </w:tc>
        <w:tc>
          <w:tcPr>
            <w:tcW w:w="1380" w:type="dxa"/>
          </w:tcPr>
          <w:p w:rsidR="00183AC7" w:rsidRDefault="00183AC7">
            <w:r>
              <w:t xml:space="preserve">          gr</w:t>
            </w:r>
          </w:p>
        </w:tc>
        <w:tc>
          <w:tcPr>
            <w:tcW w:w="2268" w:type="dxa"/>
          </w:tcPr>
          <w:p w:rsidR="00183AC7" w:rsidRDefault="00183AC7" w:rsidP="004D68F1">
            <w:pPr>
              <w:jc w:val="center"/>
            </w:pPr>
            <w:r>
              <w:t>cl</w:t>
            </w:r>
          </w:p>
        </w:tc>
        <w:tc>
          <w:tcPr>
            <w:tcW w:w="1701" w:type="dxa"/>
          </w:tcPr>
          <w:p w:rsidR="00183AC7" w:rsidRDefault="00183AC7" w:rsidP="00183AC7">
            <w:r>
              <w:t xml:space="preserve">            uur</w:t>
            </w:r>
          </w:p>
        </w:tc>
      </w:tr>
      <w:tr w:rsidR="00183AC7" w:rsidTr="00183AC7">
        <w:tc>
          <w:tcPr>
            <w:tcW w:w="1711" w:type="dxa"/>
          </w:tcPr>
          <w:p w:rsidR="00183AC7" w:rsidRDefault="00183AC7">
            <w:r>
              <w:t xml:space="preserve">9 </w:t>
            </w:r>
            <w:proofErr w:type="spellStart"/>
            <w:r>
              <w:t>breezers</w:t>
            </w:r>
            <w:proofErr w:type="spellEnd"/>
          </w:p>
        </w:tc>
        <w:tc>
          <w:tcPr>
            <w:tcW w:w="1412" w:type="dxa"/>
          </w:tcPr>
          <w:p w:rsidR="00183AC7" w:rsidRDefault="00183AC7"/>
        </w:tc>
        <w:tc>
          <w:tcPr>
            <w:tcW w:w="1380" w:type="dxa"/>
          </w:tcPr>
          <w:p w:rsidR="00183AC7" w:rsidRDefault="00183AC7">
            <w:r>
              <w:t xml:space="preserve">          gr</w:t>
            </w:r>
          </w:p>
        </w:tc>
        <w:tc>
          <w:tcPr>
            <w:tcW w:w="2268" w:type="dxa"/>
          </w:tcPr>
          <w:p w:rsidR="00183AC7" w:rsidRDefault="00183AC7" w:rsidP="004D68F1">
            <w:pPr>
              <w:jc w:val="center"/>
            </w:pPr>
            <w:r>
              <w:t>dl</w:t>
            </w:r>
          </w:p>
        </w:tc>
        <w:tc>
          <w:tcPr>
            <w:tcW w:w="1701" w:type="dxa"/>
          </w:tcPr>
          <w:p w:rsidR="00183AC7" w:rsidRDefault="00183AC7" w:rsidP="004D68F1">
            <w:r>
              <w:t xml:space="preserve">            uur</w:t>
            </w:r>
          </w:p>
        </w:tc>
      </w:tr>
    </w:tbl>
    <w:p w:rsidR="00BF3BE6" w:rsidRPr="00BF3BE6" w:rsidRDefault="00183AC7"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692682</wp:posOffset>
            </wp:positionH>
            <wp:positionV relativeFrom="paragraph">
              <wp:posOffset>689851</wp:posOffset>
            </wp:positionV>
            <wp:extent cx="4055505" cy="2685535"/>
            <wp:effectExtent l="19050" t="0" r="2145" b="0"/>
            <wp:wrapNone/>
            <wp:docPr id="11" name="il_fi" descr="http://2.bp.blogspot.com/-N0ciubu7SvQ/TuIWqDy29bI/AAAAAAAAB2E/6toylq1YRf0/s1600/alcohol+eenheden+50+plus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N0ciubu7SvQ/TuIWqDy29bI/AAAAAAAAB2E/6toylq1YRf0/s1600/alcohol+eenheden+50+plus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505" cy="268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3BE6" w:rsidRPr="00BF3BE6" w:rsidSect="0006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F3BE6"/>
    <w:rsid w:val="0000100F"/>
    <w:rsid w:val="00001E1B"/>
    <w:rsid w:val="00003FCF"/>
    <w:rsid w:val="000112F1"/>
    <w:rsid w:val="0001157E"/>
    <w:rsid w:val="00013197"/>
    <w:rsid w:val="000156AF"/>
    <w:rsid w:val="0002319D"/>
    <w:rsid w:val="00023814"/>
    <w:rsid w:val="000249E8"/>
    <w:rsid w:val="00025F8D"/>
    <w:rsid w:val="00026CD5"/>
    <w:rsid w:val="0002780B"/>
    <w:rsid w:val="00031CCC"/>
    <w:rsid w:val="00034352"/>
    <w:rsid w:val="000368C4"/>
    <w:rsid w:val="000369CB"/>
    <w:rsid w:val="00037F44"/>
    <w:rsid w:val="00043CC5"/>
    <w:rsid w:val="00044C8A"/>
    <w:rsid w:val="000455F8"/>
    <w:rsid w:val="00045F95"/>
    <w:rsid w:val="00046DCD"/>
    <w:rsid w:val="000525CF"/>
    <w:rsid w:val="00052A55"/>
    <w:rsid w:val="00052E52"/>
    <w:rsid w:val="0005309C"/>
    <w:rsid w:val="000551F7"/>
    <w:rsid w:val="0005698C"/>
    <w:rsid w:val="000571B1"/>
    <w:rsid w:val="00061C11"/>
    <w:rsid w:val="000621A6"/>
    <w:rsid w:val="00062419"/>
    <w:rsid w:val="00062AB2"/>
    <w:rsid w:val="00063070"/>
    <w:rsid w:val="0006455F"/>
    <w:rsid w:val="00065A38"/>
    <w:rsid w:val="00066136"/>
    <w:rsid w:val="0007150F"/>
    <w:rsid w:val="00073356"/>
    <w:rsid w:val="000745DA"/>
    <w:rsid w:val="00074D1E"/>
    <w:rsid w:val="000759B0"/>
    <w:rsid w:val="000762FE"/>
    <w:rsid w:val="000766A9"/>
    <w:rsid w:val="00076C46"/>
    <w:rsid w:val="000805EC"/>
    <w:rsid w:val="00080915"/>
    <w:rsid w:val="000843AB"/>
    <w:rsid w:val="00085846"/>
    <w:rsid w:val="00086943"/>
    <w:rsid w:val="000900A0"/>
    <w:rsid w:val="00091267"/>
    <w:rsid w:val="00091499"/>
    <w:rsid w:val="00094EBF"/>
    <w:rsid w:val="00097119"/>
    <w:rsid w:val="000A04F5"/>
    <w:rsid w:val="000A0C3C"/>
    <w:rsid w:val="000A24AB"/>
    <w:rsid w:val="000A47D8"/>
    <w:rsid w:val="000A48C7"/>
    <w:rsid w:val="000A53E2"/>
    <w:rsid w:val="000A65C4"/>
    <w:rsid w:val="000A7E97"/>
    <w:rsid w:val="000B0934"/>
    <w:rsid w:val="000B0C58"/>
    <w:rsid w:val="000B3A22"/>
    <w:rsid w:val="000C27C5"/>
    <w:rsid w:val="000C36AF"/>
    <w:rsid w:val="000C427C"/>
    <w:rsid w:val="000C4FA5"/>
    <w:rsid w:val="000D5FC0"/>
    <w:rsid w:val="000D68F1"/>
    <w:rsid w:val="000E02C0"/>
    <w:rsid w:val="000E15E8"/>
    <w:rsid w:val="000E16E8"/>
    <w:rsid w:val="000E24D5"/>
    <w:rsid w:val="000E2EB0"/>
    <w:rsid w:val="000E36AB"/>
    <w:rsid w:val="000E4211"/>
    <w:rsid w:val="000E47D3"/>
    <w:rsid w:val="000E4C2F"/>
    <w:rsid w:val="000E7229"/>
    <w:rsid w:val="000F052F"/>
    <w:rsid w:val="000F0CCE"/>
    <w:rsid w:val="000F122B"/>
    <w:rsid w:val="000F776D"/>
    <w:rsid w:val="0010071B"/>
    <w:rsid w:val="001013C5"/>
    <w:rsid w:val="001019B1"/>
    <w:rsid w:val="00101F04"/>
    <w:rsid w:val="001021F9"/>
    <w:rsid w:val="0010283B"/>
    <w:rsid w:val="00103ECA"/>
    <w:rsid w:val="001051AF"/>
    <w:rsid w:val="00110C2A"/>
    <w:rsid w:val="00111FA4"/>
    <w:rsid w:val="001130B8"/>
    <w:rsid w:val="00113397"/>
    <w:rsid w:val="001162A5"/>
    <w:rsid w:val="00117509"/>
    <w:rsid w:val="00121582"/>
    <w:rsid w:val="00122D80"/>
    <w:rsid w:val="001249FD"/>
    <w:rsid w:val="00124FA3"/>
    <w:rsid w:val="0012747A"/>
    <w:rsid w:val="00131106"/>
    <w:rsid w:val="0013366A"/>
    <w:rsid w:val="00133740"/>
    <w:rsid w:val="001340D3"/>
    <w:rsid w:val="0013599E"/>
    <w:rsid w:val="00140F6F"/>
    <w:rsid w:val="00143AA7"/>
    <w:rsid w:val="00146DC2"/>
    <w:rsid w:val="00147FD0"/>
    <w:rsid w:val="00150014"/>
    <w:rsid w:val="001519CD"/>
    <w:rsid w:val="00155164"/>
    <w:rsid w:val="00162DEE"/>
    <w:rsid w:val="0016514E"/>
    <w:rsid w:val="001666A8"/>
    <w:rsid w:val="0017061D"/>
    <w:rsid w:val="00171A66"/>
    <w:rsid w:val="001722B4"/>
    <w:rsid w:val="00173D35"/>
    <w:rsid w:val="00175DDF"/>
    <w:rsid w:val="001763E8"/>
    <w:rsid w:val="001769B8"/>
    <w:rsid w:val="00176ED8"/>
    <w:rsid w:val="001776D6"/>
    <w:rsid w:val="00177CA7"/>
    <w:rsid w:val="00180662"/>
    <w:rsid w:val="00180DBE"/>
    <w:rsid w:val="00182F33"/>
    <w:rsid w:val="00183AC7"/>
    <w:rsid w:val="00185237"/>
    <w:rsid w:val="0018702E"/>
    <w:rsid w:val="00190FB3"/>
    <w:rsid w:val="001910EC"/>
    <w:rsid w:val="00191A50"/>
    <w:rsid w:val="001966D5"/>
    <w:rsid w:val="001A320B"/>
    <w:rsid w:val="001A3DEA"/>
    <w:rsid w:val="001A7C6D"/>
    <w:rsid w:val="001B25E2"/>
    <w:rsid w:val="001B5F15"/>
    <w:rsid w:val="001B6B55"/>
    <w:rsid w:val="001B7110"/>
    <w:rsid w:val="001C1516"/>
    <w:rsid w:val="001C2F7B"/>
    <w:rsid w:val="001C56A0"/>
    <w:rsid w:val="001C5DEA"/>
    <w:rsid w:val="001D19B0"/>
    <w:rsid w:val="001D2817"/>
    <w:rsid w:val="001D37D1"/>
    <w:rsid w:val="001D4A39"/>
    <w:rsid w:val="001D4D33"/>
    <w:rsid w:val="001D5855"/>
    <w:rsid w:val="001D6853"/>
    <w:rsid w:val="001E23F2"/>
    <w:rsid w:val="001E625A"/>
    <w:rsid w:val="001F0EC6"/>
    <w:rsid w:val="001F26E9"/>
    <w:rsid w:val="001F7805"/>
    <w:rsid w:val="001F7B65"/>
    <w:rsid w:val="00202CFB"/>
    <w:rsid w:val="0020483B"/>
    <w:rsid w:val="00205094"/>
    <w:rsid w:val="00210DC3"/>
    <w:rsid w:val="0021252D"/>
    <w:rsid w:val="0021298D"/>
    <w:rsid w:val="00215017"/>
    <w:rsid w:val="00222E09"/>
    <w:rsid w:val="00225FF0"/>
    <w:rsid w:val="00230B52"/>
    <w:rsid w:val="00230F84"/>
    <w:rsid w:val="00231A04"/>
    <w:rsid w:val="0023306D"/>
    <w:rsid w:val="00235084"/>
    <w:rsid w:val="00235424"/>
    <w:rsid w:val="002362C5"/>
    <w:rsid w:val="00237CFB"/>
    <w:rsid w:val="002413B7"/>
    <w:rsid w:val="002419C7"/>
    <w:rsid w:val="00241F39"/>
    <w:rsid w:val="00244053"/>
    <w:rsid w:val="002449FE"/>
    <w:rsid w:val="0025006F"/>
    <w:rsid w:val="002527A6"/>
    <w:rsid w:val="00252D8B"/>
    <w:rsid w:val="0025445B"/>
    <w:rsid w:val="002554AD"/>
    <w:rsid w:val="00266724"/>
    <w:rsid w:val="00267219"/>
    <w:rsid w:val="002675DB"/>
    <w:rsid w:val="00267D68"/>
    <w:rsid w:val="002727BA"/>
    <w:rsid w:val="002736A3"/>
    <w:rsid w:val="00274311"/>
    <w:rsid w:val="00274575"/>
    <w:rsid w:val="002824FC"/>
    <w:rsid w:val="0028318B"/>
    <w:rsid w:val="00283504"/>
    <w:rsid w:val="00284ACB"/>
    <w:rsid w:val="00290371"/>
    <w:rsid w:val="00291CAA"/>
    <w:rsid w:val="00291FA9"/>
    <w:rsid w:val="00293982"/>
    <w:rsid w:val="00294F80"/>
    <w:rsid w:val="00296B35"/>
    <w:rsid w:val="002A2545"/>
    <w:rsid w:val="002A459B"/>
    <w:rsid w:val="002A4B0B"/>
    <w:rsid w:val="002A675F"/>
    <w:rsid w:val="002A6903"/>
    <w:rsid w:val="002A6B19"/>
    <w:rsid w:val="002B0E96"/>
    <w:rsid w:val="002B43FA"/>
    <w:rsid w:val="002B71B4"/>
    <w:rsid w:val="002C084D"/>
    <w:rsid w:val="002C0B10"/>
    <w:rsid w:val="002C0B43"/>
    <w:rsid w:val="002C5B0B"/>
    <w:rsid w:val="002D069B"/>
    <w:rsid w:val="002D1756"/>
    <w:rsid w:val="002D5D44"/>
    <w:rsid w:val="002E1D1D"/>
    <w:rsid w:val="002E6423"/>
    <w:rsid w:val="002E65B1"/>
    <w:rsid w:val="002E65CF"/>
    <w:rsid w:val="002E6A28"/>
    <w:rsid w:val="002F42E5"/>
    <w:rsid w:val="002F4703"/>
    <w:rsid w:val="00304D4F"/>
    <w:rsid w:val="0030579F"/>
    <w:rsid w:val="00305A6D"/>
    <w:rsid w:val="00305F82"/>
    <w:rsid w:val="003106CB"/>
    <w:rsid w:val="0031209D"/>
    <w:rsid w:val="00313D70"/>
    <w:rsid w:val="00315C66"/>
    <w:rsid w:val="00315E6B"/>
    <w:rsid w:val="003174A6"/>
    <w:rsid w:val="00317A5F"/>
    <w:rsid w:val="00321276"/>
    <w:rsid w:val="00331106"/>
    <w:rsid w:val="00331533"/>
    <w:rsid w:val="00334394"/>
    <w:rsid w:val="00334B99"/>
    <w:rsid w:val="00342904"/>
    <w:rsid w:val="00344AB7"/>
    <w:rsid w:val="00351AE2"/>
    <w:rsid w:val="0035633D"/>
    <w:rsid w:val="0036268D"/>
    <w:rsid w:val="00363220"/>
    <w:rsid w:val="00370F2C"/>
    <w:rsid w:val="0037355C"/>
    <w:rsid w:val="00374327"/>
    <w:rsid w:val="00374A20"/>
    <w:rsid w:val="00381711"/>
    <w:rsid w:val="00385E9A"/>
    <w:rsid w:val="00391D7B"/>
    <w:rsid w:val="0039218D"/>
    <w:rsid w:val="00394861"/>
    <w:rsid w:val="00394FD7"/>
    <w:rsid w:val="0039682F"/>
    <w:rsid w:val="00397BF0"/>
    <w:rsid w:val="003A06CA"/>
    <w:rsid w:val="003A2AF1"/>
    <w:rsid w:val="003A4092"/>
    <w:rsid w:val="003A4461"/>
    <w:rsid w:val="003A4965"/>
    <w:rsid w:val="003A4CE7"/>
    <w:rsid w:val="003A6B96"/>
    <w:rsid w:val="003C04D6"/>
    <w:rsid w:val="003C0E8E"/>
    <w:rsid w:val="003C186A"/>
    <w:rsid w:val="003C1AC6"/>
    <w:rsid w:val="003C40F5"/>
    <w:rsid w:val="003C5485"/>
    <w:rsid w:val="003C6440"/>
    <w:rsid w:val="003C645B"/>
    <w:rsid w:val="003C6A31"/>
    <w:rsid w:val="003D0BBC"/>
    <w:rsid w:val="003D16CA"/>
    <w:rsid w:val="003D22B8"/>
    <w:rsid w:val="003D234B"/>
    <w:rsid w:val="003D2489"/>
    <w:rsid w:val="003D337D"/>
    <w:rsid w:val="003D5E7B"/>
    <w:rsid w:val="003D7C64"/>
    <w:rsid w:val="003D7F04"/>
    <w:rsid w:val="003E04E6"/>
    <w:rsid w:val="003E2CFD"/>
    <w:rsid w:val="003E34B8"/>
    <w:rsid w:val="003E3BE5"/>
    <w:rsid w:val="003E6277"/>
    <w:rsid w:val="003E6D37"/>
    <w:rsid w:val="003F00C5"/>
    <w:rsid w:val="003F19B9"/>
    <w:rsid w:val="003F3A02"/>
    <w:rsid w:val="003F56E0"/>
    <w:rsid w:val="003F6062"/>
    <w:rsid w:val="00402D58"/>
    <w:rsid w:val="0040354E"/>
    <w:rsid w:val="0040374F"/>
    <w:rsid w:val="00403C23"/>
    <w:rsid w:val="004059B9"/>
    <w:rsid w:val="0041031C"/>
    <w:rsid w:val="004122AF"/>
    <w:rsid w:val="0041742C"/>
    <w:rsid w:val="00417CA7"/>
    <w:rsid w:val="0042029F"/>
    <w:rsid w:val="004222EB"/>
    <w:rsid w:val="00424021"/>
    <w:rsid w:val="00425878"/>
    <w:rsid w:val="00426166"/>
    <w:rsid w:val="00427275"/>
    <w:rsid w:val="0042756B"/>
    <w:rsid w:val="00430427"/>
    <w:rsid w:val="004312FF"/>
    <w:rsid w:val="00434235"/>
    <w:rsid w:val="00434462"/>
    <w:rsid w:val="0043659C"/>
    <w:rsid w:val="004418C3"/>
    <w:rsid w:val="00445F7B"/>
    <w:rsid w:val="004502DC"/>
    <w:rsid w:val="00452E34"/>
    <w:rsid w:val="00455756"/>
    <w:rsid w:val="00455D05"/>
    <w:rsid w:val="00455DF8"/>
    <w:rsid w:val="00461148"/>
    <w:rsid w:val="0046189E"/>
    <w:rsid w:val="00462B87"/>
    <w:rsid w:val="00462FE0"/>
    <w:rsid w:val="004643E4"/>
    <w:rsid w:val="0046683A"/>
    <w:rsid w:val="00471199"/>
    <w:rsid w:val="00471B90"/>
    <w:rsid w:val="00471DEB"/>
    <w:rsid w:val="004725D4"/>
    <w:rsid w:val="004727AC"/>
    <w:rsid w:val="0047355B"/>
    <w:rsid w:val="00474DCA"/>
    <w:rsid w:val="00475B5A"/>
    <w:rsid w:val="0048346F"/>
    <w:rsid w:val="0049042D"/>
    <w:rsid w:val="0049374C"/>
    <w:rsid w:val="00493B6C"/>
    <w:rsid w:val="004941A6"/>
    <w:rsid w:val="00494AA5"/>
    <w:rsid w:val="00494F7C"/>
    <w:rsid w:val="004A0244"/>
    <w:rsid w:val="004A0310"/>
    <w:rsid w:val="004A259C"/>
    <w:rsid w:val="004A67C0"/>
    <w:rsid w:val="004B043F"/>
    <w:rsid w:val="004B0C9B"/>
    <w:rsid w:val="004B279A"/>
    <w:rsid w:val="004B2A6D"/>
    <w:rsid w:val="004B3283"/>
    <w:rsid w:val="004B70C8"/>
    <w:rsid w:val="004B742A"/>
    <w:rsid w:val="004C51E0"/>
    <w:rsid w:val="004D0B26"/>
    <w:rsid w:val="004D3F19"/>
    <w:rsid w:val="004D423B"/>
    <w:rsid w:val="004D5A10"/>
    <w:rsid w:val="004D68F1"/>
    <w:rsid w:val="004D71E8"/>
    <w:rsid w:val="004E112E"/>
    <w:rsid w:val="004E1136"/>
    <w:rsid w:val="004E15C4"/>
    <w:rsid w:val="004E1E5D"/>
    <w:rsid w:val="004E2B6F"/>
    <w:rsid w:val="004E762D"/>
    <w:rsid w:val="004F0571"/>
    <w:rsid w:val="004F06F4"/>
    <w:rsid w:val="004F7C55"/>
    <w:rsid w:val="00501481"/>
    <w:rsid w:val="00501599"/>
    <w:rsid w:val="005023BE"/>
    <w:rsid w:val="00503A8C"/>
    <w:rsid w:val="00506BEF"/>
    <w:rsid w:val="0051090F"/>
    <w:rsid w:val="00510EC8"/>
    <w:rsid w:val="00512685"/>
    <w:rsid w:val="0051359F"/>
    <w:rsid w:val="00514F08"/>
    <w:rsid w:val="00515C95"/>
    <w:rsid w:val="005163BA"/>
    <w:rsid w:val="0052119F"/>
    <w:rsid w:val="005243FC"/>
    <w:rsid w:val="00534E7F"/>
    <w:rsid w:val="00537DDB"/>
    <w:rsid w:val="00543647"/>
    <w:rsid w:val="00543FBF"/>
    <w:rsid w:val="00544A7E"/>
    <w:rsid w:val="00544E17"/>
    <w:rsid w:val="005454CE"/>
    <w:rsid w:val="00552CFA"/>
    <w:rsid w:val="005537DF"/>
    <w:rsid w:val="00555C99"/>
    <w:rsid w:val="00557827"/>
    <w:rsid w:val="00557905"/>
    <w:rsid w:val="0056005B"/>
    <w:rsid w:val="005604D5"/>
    <w:rsid w:val="00564424"/>
    <w:rsid w:val="005703A6"/>
    <w:rsid w:val="00570493"/>
    <w:rsid w:val="005716B6"/>
    <w:rsid w:val="00571764"/>
    <w:rsid w:val="00574264"/>
    <w:rsid w:val="00574499"/>
    <w:rsid w:val="00574E5A"/>
    <w:rsid w:val="005752C1"/>
    <w:rsid w:val="0057671D"/>
    <w:rsid w:val="005771E0"/>
    <w:rsid w:val="00584132"/>
    <w:rsid w:val="00585817"/>
    <w:rsid w:val="00593787"/>
    <w:rsid w:val="0059575C"/>
    <w:rsid w:val="005A0ABF"/>
    <w:rsid w:val="005B0FF4"/>
    <w:rsid w:val="005B1145"/>
    <w:rsid w:val="005B168E"/>
    <w:rsid w:val="005B28C2"/>
    <w:rsid w:val="005B342C"/>
    <w:rsid w:val="005B5EDE"/>
    <w:rsid w:val="005B6194"/>
    <w:rsid w:val="005C06BC"/>
    <w:rsid w:val="005C295F"/>
    <w:rsid w:val="005C3A6C"/>
    <w:rsid w:val="005C7317"/>
    <w:rsid w:val="005C7A36"/>
    <w:rsid w:val="005D0CA1"/>
    <w:rsid w:val="005D0D74"/>
    <w:rsid w:val="005D3D0B"/>
    <w:rsid w:val="005D46BB"/>
    <w:rsid w:val="005D54F6"/>
    <w:rsid w:val="005D5ECE"/>
    <w:rsid w:val="005E157C"/>
    <w:rsid w:val="005E2479"/>
    <w:rsid w:val="005E29C0"/>
    <w:rsid w:val="005E6EA0"/>
    <w:rsid w:val="005F0D7E"/>
    <w:rsid w:val="005F6B1D"/>
    <w:rsid w:val="00603111"/>
    <w:rsid w:val="00605FBD"/>
    <w:rsid w:val="00605FE2"/>
    <w:rsid w:val="0060680D"/>
    <w:rsid w:val="00607912"/>
    <w:rsid w:val="006105BD"/>
    <w:rsid w:val="00610DDC"/>
    <w:rsid w:val="0061340C"/>
    <w:rsid w:val="00613B2C"/>
    <w:rsid w:val="00614E6E"/>
    <w:rsid w:val="006229BB"/>
    <w:rsid w:val="00623D40"/>
    <w:rsid w:val="00623FFC"/>
    <w:rsid w:val="0062401D"/>
    <w:rsid w:val="0062420B"/>
    <w:rsid w:val="006249FA"/>
    <w:rsid w:val="006312A4"/>
    <w:rsid w:val="006361BC"/>
    <w:rsid w:val="00636FF8"/>
    <w:rsid w:val="00637955"/>
    <w:rsid w:val="00641A8F"/>
    <w:rsid w:val="00641D27"/>
    <w:rsid w:val="006425F1"/>
    <w:rsid w:val="006519C4"/>
    <w:rsid w:val="00657BF1"/>
    <w:rsid w:val="00660C97"/>
    <w:rsid w:val="0066159E"/>
    <w:rsid w:val="0066237F"/>
    <w:rsid w:val="00663961"/>
    <w:rsid w:val="00663AFF"/>
    <w:rsid w:val="00666EC3"/>
    <w:rsid w:val="00667912"/>
    <w:rsid w:val="00671A37"/>
    <w:rsid w:val="0067453A"/>
    <w:rsid w:val="00674F18"/>
    <w:rsid w:val="00681118"/>
    <w:rsid w:val="00681D79"/>
    <w:rsid w:val="0068422B"/>
    <w:rsid w:val="00685E17"/>
    <w:rsid w:val="0068658E"/>
    <w:rsid w:val="00686E5C"/>
    <w:rsid w:val="006937F6"/>
    <w:rsid w:val="0069389D"/>
    <w:rsid w:val="00693994"/>
    <w:rsid w:val="00694164"/>
    <w:rsid w:val="006A0772"/>
    <w:rsid w:val="006A208F"/>
    <w:rsid w:val="006A32C4"/>
    <w:rsid w:val="006A3EAF"/>
    <w:rsid w:val="006A6AA1"/>
    <w:rsid w:val="006B26F6"/>
    <w:rsid w:val="006B4D1A"/>
    <w:rsid w:val="006B61B2"/>
    <w:rsid w:val="006B6825"/>
    <w:rsid w:val="006B718B"/>
    <w:rsid w:val="006C71C3"/>
    <w:rsid w:val="006D2A0D"/>
    <w:rsid w:val="006D2A27"/>
    <w:rsid w:val="006E0862"/>
    <w:rsid w:val="006E0966"/>
    <w:rsid w:val="006E6A4A"/>
    <w:rsid w:val="006F28EF"/>
    <w:rsid w:val="006F2D05"/>
    <w:rsid w:val="006F649E"/>
    <w:rsid w:val="006F670C"/>
    <w:rsid w:val="00702325"/>
    <w:rsid w:val="007028F2"/>
    <w:rsid w:val="00704866"/>
    <w:rsid w:val="00705B0D"/>
    <w:rsid w:val="0071368D"/>
    <w:rsid w:val="00715928"/>
    <w:rsid w:val="00715E60"/>
    <w:rsid w:val="00716618"/>
    <w:rsid w:val="007177EE"/>
    <w:rsid w:val="00717C3D"/>
    <w:rsid w:val="007230D3"/>
    <w:rsid w:val="007248C8"/>
    <w:rsid w:val="00726DEF"/>
    <w:rsid w:val="00727928"/>
    <w:rsid w:val="007325AD"/>
    <w:rsid w:val="00733C1C"/>
    <w:rsid w:val="00734186"/>
    <w:rsid w:val="007343C8"/>
    <w:rsid w:val="00736D35"/>
    <w:rsid w:val="00740FC9"/>
    <w:rsid w:val="00745CAB"/>
    <w:rsid w:val="007462EA"/>
    <w:rsid w:val="007511EA"/>
    <w:rsid w:val="007530FB"/>
    <w:rsid w:val="007549BB"/>
    <w:rsid w:val="0075521D"/>
    <w:rsid w:val="007556D7"/>
    <w:rsid w:val="0075764F"/>
    <w:rsid w:val="00757F8B"/>
    <w:rsid w:val="00760D6E"/>
    <w:rsid w:val="007639E8"/>
    <w:rsid w:val="00765360"/>
    <w:rsid w:val="00767463"/>
    <w:rsid w:val="0077547F"/>
    <w:rsid w:val="007757D8"/>
    <w:rsid w:val="00777C80"/>
    <w:rsid w:val="00781985"/>
    <w:rsid w:val="00781EB2"/>
    <w:rsid w:val="00782255"/>
    <w:rsid w:val="007827E5"/>
    <w:rsid w:val="00785156"/>
    <w:rsid w:val="00786994"/>
    <w:rsid w:val="00791948"/>
    <w:rsid w:val="00791AC9"/>
    <w:rsid w:val="00794918"/>
    <w:rsid w:val="00796DF5"/>
    <w:rsid w:val="00797CE5"/>
    <w:rsid w:val="007A3096"/>
    <w:rsid w:val="007B191B"/>
    <w:rsid w:val="007B58B5"/>
    <w:rsid w:val="007C30BA"/>
    <w:rsid w:val="007C4A85"/>
    <w:rsid w:val="007C660C"/>
    <w:rsid w:val="007C6CC7"/>
    <w:rsid w:val="007C7F67"/>
    <w:rsid w:val="007D060E"/>
    <w:rsid w:val="007D0A9C"/>
    <w:rsid w:val="007D1EA1"/>
    <w:rsid w:val="007D2311"/>
    <w:rsid w:val="007D2C61"/>
    <w:rsid w:val="007D3F82"/>
    <w:rsid w:val="007D4358"/>
    <w:rsid w:val="007D5683"/>
    <w:rsid w:val="007D6787"/>
    <w:rsid w:val="007D74FA"/>
    <w:rsid w:val="007E0A26"/>
    <w:rsid w:val="007E4B80"/>
    <w:rsid w:val="007E50FC"/>
    <w:rsid w:val="007E5763"/>
    <w:rsid w:val="007E5D37"/>
    <w:rsid w:val="007F0863"/>
    <w:rsid w:val="007F0DF0"/>
    <w:rsid w:val="007F15FD"/>
    <w:rsid w:val="007F1808"/>
    <w:rsid w:val="007F5CAD"/>
    <w:rsid w:val="007F7641"/>
    <w:rsid w:val="008104B3"/>
    <w:rsid w:val="00810B8C"/>
    <w:rsid w:val="0081213C"/>
    <w:rsid w:val="008250ED"/>
    <w:rsid w:val="00825C5F"/>
    <w:rsid w:val="00825E4D"/>
    <w:rsid w:val="0083009E"/>
    <w:rsid w:val="0083227E"/>
    <w:rsid w:val="00833698"/>
    <w:rsid w:val="00836B11"/>
    <w:rsid w:val="00843A78"/>
    <w:rsid w:val="008445F0"/>
    <w:rsid w:val="008532CF"/>
    <w:rsid w:val="0085710E"/>
    <w:rsid w:val="00862362"/>
    <w:rsid w:val="0087132B"/>
    <w:rsid w:val="00872168"/>
    <w:rsid w:val="008721F4"/>
    <w:rsid w:val="0087220A"/>
    <w:rsid w:val="008753B9"/>
    <w:rsid w:val="0087795E"/>
    <w:rsid w:val="00877E36"/>
    <w:rsid w:val="0088718C"/>
    <w:rsid w:val="00892868"/>
    <w:rsid w:val="00893000"/>
    <w:rsid w:val="0089323C"/>
    <w:rsid w:val="0089395E"/>
    <w:rsid w:val="00893B60"/>
    <w:rsid w:val="008972CE"/>
    <w:rsid w:val="008A4D98"/>
    <w:rsid w:val="008A5581"/>
    <w:rsid w:val="008A57AF"/>
    <w:rsid w:val="008A5AC3"/>
    <w:rsid w:val="008B0910"/>
    <w:rsid w:val="008B0FFC"/>
    <w:rsid w:val="008B18F9"/>
    <w:rsid w:val="008B2EFA"/>
    <w:rsid w:val="008B4514"/>
    <w:rsid w:val="008B674D"/>
    <w:rsid w:val="008B733D"/>
    <w:rsid w:val="008C00DA"/>
    <w:rsid w:val="008C0155"/>
    <w:rsid w:val="008C24D2"/>
    <w:rsid w:val="008C3D69"/>
    <w:rsid w:val="008C52D2"/>
    <w:rsid w:val="008C5481"/>
    <w:rsid w:val="008D6801"/>
    <w:rsid w:val="008E36F9"/>
    <w:rsid w:val="008E52DC"/>
    <w:rsid w:val="008E59AC"/>
    <w:rsid w:val="008E786A"/>
    <w:rsid w:val="008E7F67"/>
    <w:rsid w:val="008F12A7"/>
    <w:rsid w:val="008F4D64"/>
    <w:rsid w:val="008F504F"/>
    <w:rsid w:val="00904BC4"/>
    <w:rsid w:val="00904C5E"/>
    <w:rsid w:val="0090522C"/>
    <w:rsid w:val="009075F6"/>
    <w:rsid w:val="009105E8"/>
    <w:rsid w:val="00911F74"/>
    <w:rsid w:val="00914E1A"/>
    <w:rsid w:val="00917091"/>
    <w:rsid w:val="00917E98"/>
    <w:rsid w:val="00921FCA"/>
    <w:rsid w:val="00923626"/>
    <w:rsid w:val="00925992"/>
    <w:rsid w:val="009268F6"/>
    <w:rsid w:val="00926A4B"/>
    <w:rsid w:val="00927500"/>
    <w:rsid w:val="00927B06"/>
    <w:rsid w:val="00930A17"/>
    <w:rsid w:val="00932327"/>
    <w:rsid w:val="009353DD"/>
    <w:rsid w:val="00940A0A"/>
    <w:rsid w:val="00940F98"/>
    <w:rsid w:val="009412D5"/>
    <w:rsid w:val="009429B4"/>
    <w:rsid w:val="00942EAF"/>
    <w:rsid w:val="009430F5"/>
    <w:rsid w:val="00944203"/>
    <w:rsid w:val="00945A0E"/>
    <w:rsid w:val="00945D53"/>
    <w:rsid w:val="00946FD7"/>
    <w:rsid w:val="00947B76"/>
    <w:rsid w:val="00947B98"/>
    <w:rsid w:val="00951F24"/>
    <w:rsid w:val="009528CD"/>
    <w:rsid w:val="00954211"/>
    <w:rsid w:val="00954331"/>
    <w:rsid w:val="00960D24"/>
    <w:rsid w:val="00961D0D"/>
    <w:rsid w:val="00963775"/>
    <w:rsid w:val="00966418"/>
    <w:rsid w:val="009708DF"/>
    <w:rsid w:val="009725A1"/>
    <w:rsid w:val="00980459"/>
    <w:rsid w:val="0099371D"/>
    <w:rsid w:val="0099471D"/>
    <w:rsid w:val="00997317"/>
    <w:rsid w:val="009A257D"/>
    <w:rsid w:val="009A3CEB"/>
    <w:rsid w:val="009A50B6"/>
    <w:rsid w:val="009A7B9B"/>
    <w:rsid w:val="009B4411"/>
    <w:rsid w:val="009B5D9D"/>
    <w:rsid w:val="009B753F"/>
    <w:rsid w:val="009B7EB3"/>
    <w:rsid w:val="009C32B7"/>
    <w:rsid w:val="009C5731"/>
    <w:rsid w:val="009C6428"/>
    <w:rsid w:val="009C6672"/>
    <w:rsid w:val="009C75B0"/>
    <w:rsid w:val="009D30D6"/>
    <w:rsid w:val="009D3551"/>
    <w:rsid w:val="009D39FB"/>
    <w:rsid w:val="009D4A1F"/>
    <w:rsid w:val="009D5EEF"/>
    <w:rsid w:val="009D652C"/>
    <w:rsid w:val="009D7D14"/>
    <w:rsid w:val="009E428C"/>
    <w:rsid w:val="009E4363"/>
    <w:rsid w:val="009F168C"/>
    <w:rsid w:val="009F3E26"/>
    <w:rsid w:val="00A03D18"/>
    <w:rsid w:val="00A102CB"/>
    <w:rsid w:val="00A1080D"/>
    <w:rsid w:val="00A11D66"/>
    <w:rsid w:val="00A13439"/>
    <w:rsid w:val="00A13EF5"/>
    <w:rsid w:val="00A15C3B"/>
    <w:rsid w:val="00A236B5"/>
    <w:rsid w:val="00A277F2"/>
    <w:rsid w:val="00A30BAB"/>
    <w:rsid w:val="00A322B0"/>
    <w:rsid w:val="00A32BFA"/>
    <w:rsid w:val="00A3388B"/>
    <w:rsid w:val="00A33F44"/>
    <w:rsid w:val="00A34675"/>
    <w:rsid w:val="00A35CB4"/>
    <w:rsid w:val="00A36667"/>
    <w:rsid w:val="00A43D78"/>
    <w:rsid w:val="00A44174"/>
    <w:rsid w:val="00A46462"/>
    <w:rsid w:val="00A46EDF"/>
    <w:rsid w:val="00A4767B"/>
    <w:rsid w:val="00A47CA4"/>
    <w:rsid w:val="00A5036F"/>
    <w:rsid w:val="00A51081"/>
    <w:rsid w:val="00A55207"/>
    <w:rsid w:val="00A55DFF"/>
    <w:rsid w:val="00A55F78"/>
    <w:rsid w:val="00A5667F"/>
    <w:rsid w:val="00A57BCA"/>
    <w:rsid w:val="00A6073C"/>
    <w:rsid w:val="00A6200A"/>
    <w:rsid w:val="00A6230B"/>
    <w:rsid w:val="00A643F5"/>
    <w:rsid w:val="00A64970"/>
    <w:rsid w:val="00A66175"/>
    <w:rsid w:val="00A677E7"/>
    <w:rsid w:val="00A711CF"/>
    <w:rsid w:val="00A7408A"/>
    <w:rsid w:val="00A74BC2"/>
    <w:rsid w:val="00A75631"/>
    <w:rsid w:val="00A75D8B"/>
    <w:rsid w:val="00A766CB"/>
    <w:rsid w:val="00A817E9"/>
    <w:rsid w:val="00A828D9"/>
    <w:rsid w:val="00A82B29"/>
    <w:rsid w:val="00A85053"/>
    <w:rsid w:val="00A86B42"/>
    <w:rsid w:val="00A94198"/>
    <w:rsid w:val="00A95378"/>
    <w:rsid w:val="00AA1C76"/>
    <w:rsid w:val="00AA2A7F"/>
    <w:rsid w:val="00AA3F54"/>
    <w:rsid w:val="00AA5450"/>
    <w:rsid w:val="00AA6A32"/>
    <w:rsid w:val="00AB36D8"/>
    <w:rsid w:val="00AB4C91"/>
    <w:rsid w:val="00AB6C9A"/>
    <w:rsid w:val="00AB7875"/>
    <w:rsid w:val="00AC1632"/>
    <w:rsid w:val="00AC2A3D"/>
    <w:rsid w:val="00AC477C"/>
    <w:rsid w:val="00AC4F1C"/>
    <w:rsid w:val="00AC53C9"/>
    <w:rsid w:val="00AD0723"/>
    <w:rsid w:val="00AD6D66"/>
    <w:rsid w:val="00AD7C9D"/>
    <w:rsid w:val="00AE0A53"/>
    <w:rsid w:val="00AE1383"/>
    <w:rsid w:val="00AE2ACB"/>
    <w:rsid w:val="00AE32EE"/>
    <w:rsid w:val="00AE32FB"/>
    <w:rsid w:val="00AE46A1"/>
    <w:rsid w:val="00AE49AE"/>
    <w:rsid w:val="00AE76CE"/>
    <w:rsid w:val="00AE7D09"/>
    <w:rsid w:val="00AF2EAF"/>
    <w:rsid w:val="00AF3A32"/>
    <w:rsid w:val="00AF3B64"/>
    <w:rsid w:val="00AF7F8C"/>
    <w:rsid w:val="00B015D5"/>
    <w:rsid w:val="00B02BFF"/>
    <w:rsid w:val="00B04A58"/>
    <w:rsid w:val="00B063FC"/>
    <w:rsid w:val="00B0737B"/>
    <w:rsid w:val="00B0751C"/>
    <w:rsid w:val="00B10879"/>
    <w:rsid w:val="00B12D08"/>
    <w:rsid w:val="00B13901"/>
    <w:rsid w:val="00B22459"/>
    <w:rsid w:val="00B239D8"/>
    <w:rsid w:val="00B2531F"/>
    <w:rsid w:val="00B27768"/>
    <w:rsid w:val="00B35F3F"/>
    <w:rsid w:val="00B365FE"/>
    <w:rsid w:val="00B36704"/>
    <w:rsid w:val="00B414C2"/>
    <w:rsid w:val="00B45DD3"/>
    <w:rsid w:val="00B47A37"/>
    <w:rsid w:val="00B50248"/>
    <w:rsid w:val="00B56FEC"/>
    <w:rsid w:val="00B57679"/>
    <w:rsid w:val="00B5773E"/>
    <w:rsid w:val="00B62484"/>
    <w:rsid w:val="00B6310C"/>
    <w:rsid w:val="00B639F2"/>
    <w:rsid w:val="00B67738"/>
    <w:rsid w:val="00B72E03"/>
    <w:rsid w:val="00B75DF6"/>
    <w:rsid w:val="00B77512"/>
    <w:rsid w:val="00B84793"/>
    <w:rsid w:val="00B84B60"/>
    <w:rsid w:val="00B86B8E"/>
    <w:rsid w:val="00B90AE0"/>
    <w:rsid w:val="00B91878"/>
    <w:rsid w:val="00B91E56"/>
    <w:rsid w:val="00B93129"/>
    <w:rsid w:val="00B93273"/>
    <w:rsid w:val="00B9398A"/>
    <w:rsid w:val="00BA1B92"/>
    <w:rsid w:val="00BA3B4C"/>
    <w:rsid w:val="00BA45A8"/>
    <w:rsid w:val="00BA59B9"/>
    <w:rsid w:val="00BA7813"/>
    <w:rsid w:val="00BB17EF"/>
    <w:rsid w:val="00BB350D"/>
    <w:rsid w:val="00BB4669"/>
    <w:rsid w:val="00BB4BAD"/>
    <w:rsid w:val="00BC02E0"/>
    <w:rsid w:val="00BC26AD"/>
    <w:rsid w:val="00BC2AF4"/>
    <w:rsid w:val="00BC2BA2"/>
    <w:rsid w:val="00BC4AC5"/>
    <w:rsid w:val="00BC7B81"/>
    <w:rsid w:val="00BC7CF3"/>
    <w:rsid w:val="00BD766B"/>
    <w:rsid w:val="00BD7B4A"/>
    <w:rsid w:val="00BE0405"/>
    <w:rsid w:val="00BE2773"/>
    <w:rsid w:val="00BE44DA"/>
    <w:rsid w:val="00BE6A48"/>
    <w:rsid w:val="00BE6F9B"/>
    <w:rsid w:val="00BF1A9C"/>
    <w:rsid w:val="00BF3BE6"/>
    <w:rsid w:val="00BF5E29"/>
    <w:rsid w:val="00BF5FC7"/>
    <w:rsid w:val="00BF7DB7"/>
    <w:rsid w:val="00C003FE"/>
    <w:rsid w:val="00C02201"/>
    <w:rsid w:val="00C101B4"/>
    <w:rsid w:val="00C10391"/>
    <w:rsid w:val="00C10D6A"/>
    <w:rsid w:val="00C1127B"/>
    <w:rsid w:val="00C11533"/>
    <w:rsid w:val="00C126B9"/>
    <w:rsid w:val="00C14172"/>
    <w:rsid w:val="00C21441"/>
    <w:rsid w:val="00C22969"/>
    <w:rsid w:val="00C23D9F"/>
    <w:rsid w:val="00C24142"/>
    <w:rsid w:val="00C31F6E"/>
    <w:rsid w:val="00C34A2A"/>
    <w:rsid w:val="00C423E3"/>
    <w:rsid w:val="00C45076"/>
    <w:rsid w:val="00C45DAF"/>
    <w:rsid w:val="00C52F83"/>
    <w:rsid w:val="00C55F6C"/>
    <w:rsid w:val="00C5722E"/>
    <w:rsid w:val="00C612AF"/>
    <w:rsid w:val="00C61967"/>
    <w:rsid w:val="00C63E57"/>
    <w:rsid w:val="00C676F7"/>
    <w:rsid w:val="00C70FA4"/>
    <w:rsid w:val="00C74334"/>
    <w:rsid w:val="00C74679"/>
    <w:rsid w:val="00C8309C"/>
    <w:rsid w:val="00C83DB1"/>
    <w:rsid w:val="00C84EAA"/>
    <w:rsid w:val="00C8615F"/>
    <w:rsid w:val="00C87CB5"/>
    <w:rsid w:val="00C90505"/>
    <w:rsid w:val="00C90ABD"/>
    <w:rsid w:val="00C91C3D"/>
    <w:rsid w:val="00C92656"/>
    <w:rsid w:val="00C949B5"/>
    <w:rsid w:val="00C95EAC"/>
    <w:rsid w:val="00C96238"/>
    <w:rsid w:val="00C97F0E"/>
    <w:rsid w:val="00CA0DB2"/>
    <w:rsid w:val="00CA0FD6"/>
    <w:rsid w:val="00CA4252"/>
    <w:rsid w:val="00CA4FD9"/>
    <w:rsid w:val="00CA7636"/>
    <w:rsid w:val="00CB16CA"/>
    <w:rsid w:val="00CB277C"/>
    <w:rsid w:val="00CB2DEA"/>
    <w:rsid w:val="00CB40A8"/>
    <w:rsid w:val="00CC0E94"/>
    <w:rsid w:val="00CC3CD8"/>
    <w:rsid w:val="00CC4554"/>
    <w:rsid w:val="00CD0417"/>
    <w:rsid w:val="00CD1CF9"/>
    <w:rsid w:val="00CD4FF7"/>
    <w:rsid w:val="00CD532F"/>
    <w:rsid w:val="00CD6C9F"/>
    <w:rsid w:val="00CD6CDE"/>
    <w:rsid w:val="00CD7571"/>
    <w:rsid w:val="00CE2676"/>
    <w:rsid w:val="00CE3D8E"/>
    <w:rsid w:val="00CE3F1B"/>
    <w:rsid w:val="00CE55B5"/>
    <w:rsid w:val="00CE5FAD"/>
    <w:rsid w:val="00CE74AE"/>
    <w:rsid w:val="00CF148D"/>
    <w:rsid w:val="00CF156D"/>
    <w:rsid w:val="00CF22E7"/>
    <w:rsid w:val="00CF5E91"/>
    <w:rsid w:val="00CF6EE6"/>
    <w:rsid w:val="00CF7013"/>
    <w:rsid w:val="00CF7D69"/>
    <w:rsid w:val="00CF7FFC"/>
    <w:rsid w:val="00D03071"/>
    <w:rsid w:val="00D07939"/>
    <w:rsid w:val="00D12732"/>
    <w:rsid w:val="00D12EFA"/>
    <w:rsid w:val="00D13A74"/>
    <w:rsid w:val="00D143BB"/>
    <w:rsid w:val="00D14BAB"/>
    <w:rsid w:val="00D14FFF"/>
    <w:rsid w:val="00D163A2"/>
    <w:rsid w:val="00D167E3"/>
    <w:rsid w:val="00D21263"/>
    <w:rsid w:val="00D21904"/>
    <w:rsid w:val="00D25F69"/>
    <w:rsid w:val="00D260CE"/>
    <w:rsid w:val="00D33ACA"/>
    <w:rsid w:val="00D35671"/>
    <w:rsid w:val="00D36F8C"/>
    <w:rsid w:val="00D433B9"/>
    <w:rsid w:val="00D43809"/>
    <w:rsid w:val="00D4383C"/>
    <w:rsid w:val="00D4600F"/>
    <w:rsid w:val="00D54B94"/>
    <w:rsid w:val="00D55A8F"/>
    <w:rsid w:val="00D56707"/>
    <w:rsid w:val="00D569A9"/>
    <w:rsid w:val="00D6058A"/>
    <w:rsid w:val="00D7175D"/>
    <w:rsid w:val="00D726F8"/>
    <w:rsid w:val="00D7380D"/>
    <w:rsid w:val="00D74CAA"/>
    <w:rsid w:val="00D76467"/>
    <w:rsid w:val="00D867B2"/>
    <w:rsid w:val="00D909BD"/>
    <w:rsid w:val="00D93470"/>
    <w:rsid w:val="00D9532C"/>
    <w:rsid w:val="00DA1E61"/>
    <w:rsid w:val="00DA27EA"/>
    <w:rsid w:val="00DA31B3"/>
    <w:rsid w:val="00DA366C"/>
    <w:rsid w:val="00DA3825"/>
    <w:rsid w:val="00DA68D8"/>
    <w:rsid w:val="00DA7FE4"/>
    <w:rsid w:val="00DB4353"/>
    <w:rsid w:val="00DB76EA"/>
    <w:rsid w:val="00DC10A7"/>
    <w:rsid w:val="00DC65C7"/>
    <w:rsid w:val="00DD04F0"/>
    <w:rsid w:val="00DD2C57"/>
    <w:rsid w:val="00DD7D4D"/>
    <w:rsid w:val="00DE2C42"/>
    <w:rsid w:val="00DE4A77"/>
    <w:rsid w:val="00DE4FEA"/>
    <w:rsid w:val="00DE5226"/>
    <w:rsid w:val="00DE6B6F"/>
    <w:rsid w:val="00DE7251"/>
    <w:rsid w:val="00DF0C5C"/>
    <w:rsid w:val="00DF124C"/>
    <w:rsid w:val="00DF2842"/>
    <w:rsid w:val="00DF3B03"/>
    <w:rsid w:val="00DF3D84"/>
    <w:rsid w:val="00DF585B"/>
    <w:rsid w:val="00DF614F"/>
    <w:rsid w:val="00DF794E"/>
    <w:rsid w:val="00E016A9"/>
    <w:rsid w:val="00E038B7"/>
    <w:rsid w:val="00E06468"/>
    <w:rsid w:val="00E07A17"/>
    <w:rsid w:val="00E10F51"/>
    <w:rsid w:val="00E128EE"/>
    <w:rsid w:val="00E16AB3"/>
    <w:rsid w:val="00E17F3F"/>
    <w:rsid w:val="00E21731"/>
    <w:rsid w:val="00E24F11"/>
    <w:rsid w:val="00E25EDC"/>
    <w:rsid w:val="00E262C7"/>
    <w:rsid w:val="00E30570"/>
    <w:rsid w:val="00E31AC3"/>
    <w:rsid w:val="00E32EC0"/>
    <w:rsid w:val="00E372CD"/>
    <w:rsid w:val="00E438CA"/>
    <w:rsid w:val="00E44B48"/>
    <w:rsid w:val="00E45464"/>
    <w:rsid w:val="00E47E44"/>
    <w:rsid w:val="00E5250F"/>
    <w:rsid w:val="00E52C0E"/>
    <w:rsid w:val="00E61B15"/>
    <w:rsid w:val="00E624BC"/>
    <w:rsid w:val="00E6398E"/>
    <w:rsid w:val="00E7072D"/>
    <w:rsid w:val="00E70F3B"/>
    <w:rsid w:val="00E7169A"/>
    <w:rsid w:val="00E72455"/>
    <w:rsid w:val="00E73209"/>
    <w:rsid w:val="00E745DE"/>
    <w:rsid w:val="00E76BAE"/>
    <w:rsid w:val="00E7789E"/>
    <w:rsid w:val="00E82210"/>
    <w:rsid w:val="00E8224A"/>
    <w:rsid w:val="00E82662"/>
    <w:rsid w:val="00E83F77"/>
    <w:rsid w:val="00E8619D"/>
    <w:rsid w:val="00E86665"/>
    <w:rsid w:val="00E86F11"/>
    <w:rsid w:val="00E90A50"/>
    <w:rsid w:val="00E90CC5"/>
    <w:rsid w:val="00E90FD0"/>
    <w:rsid w:val="00E936E1"/>
    <w:rsid w:val="00E9451D"/>
    <w:rsid w:val="00E94F51"/>
    <w:rsid w:val="00EA084D"/>
    <w:rsid w:val="00EA0E3B"/>
    <w:rsid w:val="00EA6410"/>
    <w:rsid w:val="00EB7BC6"/>
    <w:rsid w:val="00EB7FCE"/>
    <w:rsid w:val="00EC19C4"/>
    <w:rsid w:val="00EC2F19"/>
    <w:rsid w:val="00EC416A"/>
    <w:rsid w:val="00EC6F4D"/>
    <w:rsid w:val="00EC7D5C"/>
    <w:rsid w:val="00ED03E5"/>
    <w:rsid w:val="00ED5411"/>
    <w:rsid w:val="00EE143D"/>
    <w:rsid w:val="00EE18F7"/>
    <w:rsid w:val="00EE2F42"/>
    <w:rsid w:val="00EE3CFA"/>
    <w:rsid w:val="00EE48E6"/>
    <w:rsid w:val="00EE79C4"/>
    <w:rsid w:val="00EF0913"/>
    <w:rsid w:val="00F00008"/>
    <w:rsid w:val="00F03E18"/>
    <w:rsid w:val="00F045E1"/>
    <w:rsid w:val="00F05A25"/>
    <w:rsid w:val="00F05F1F"/>
    <w:rsid w:val="00F074CE"/>
    <w:rsid w:val="00F0750E"/>
    <w:rsid w:val="00F150C4"/>
    <w:rsid w:val="00F17804"/>
    <w:rsid w:val="00F218E0"/>
    <w:rsid w:val="00F25726"/>
    <w:rsid w:val="00F2658B"/>
    <w:rsid w:val="00F26740"/>
    <w:rsid w:val="00F27EE1"/>
    <w:rsid w:val="00F30ABF"/>
    <w:rsid w:val="00F30FCC"/>
    <w:rsid w:val="00F32C27"/>
    <w:rsid w:val="00F336DE"/>
    <w:rsid w:val="00F35494"/>
    <w:rsid w:val="00F372A7"/>
    <w:rsid w:val="00F40E36"/>
    <w:rsid w:val="00F42799"/>
    <w:rsid w:val="00F474F5"/>
    <w:rsid w:val="00F50304"/>
    <w:rsid w:val="00F52434"/>
    <w:rsid w:val="00F53BF3"/>
    <w:rsid w:val="00F566D7"/>
    <w:rsid w:val="00F621A1"/>
    <w:rsid w:val="00F6239C"/>
    <w:rsid w:val="00F62DA3"/>
    <w:rsid w:val="00F6531D"/>
    <w:rsid w:val="00F65677"/>
    <w:rsid w:val="00F712EF"/>
    <w:rsid w:val="00F71735"/>
    <w:rsid w:val="00F745BD"/>
    <w:rsid w:val="00F75A46"/>
    <w:rsid w:val="00F82549"/>
    <w:rsid w:val="00F85E67"/>
    <w:rsid w:val="00F87F6E"/>
    <w:rsid w:val="00F909CC"/>
    <w:rsid w:val="00F92A68"/>
    <w:rsid w:val="00F96F65"/>
    <w:rsid w:val="00F975E7"/>
    <w:rsid w:val="00FA01C4"/>
    <w:rsid w:val="00FA459C"/>
    <w:rsid w:val="00FA5B77"/>
    <w:rsid w:val="00FA5E6F"/>
    <w:rsid w:val="00FA7588"/>
    <w:rsid w:val="00FA7696"/>
    <w:rsid w:val="00FA77A1"/>
    <w:rsid w:val="00FB0D8A"/>
    <w:rsid w:val="00FB4924"/>
    <w:rsid w:val="00FB7013"/>
    <w:rsid w:val="00FB76C8"/>
    <w:rsid w:val="00FC165C"/>
    <w:rsid w:val="00FC1DF5"/>
    <w:rsid w:val="00FC3F7A"/>
    <w:rsid w:val="00FC4AD7"/>
    <w:rsid w:val="00FC5618"/>
    <w:rsid w:val="00FD0E06"/>
    <w:rsid w:val="00FD2B31"/>
    <w:rsid w:val="00FD53A8"/>
    <w:rsid w:val="00FD6A88"/>
    <w:rsid w:val="00FE5678"/>
    <w:rsid w:val="00FE7436"/>
    <w:rsid w:val="00FF2018"/>
    <w:rsid w:val="00FF364A"/>
    <w:rsid w:val="00FF51DF"/>
    <w:rsid w:val="00FF6C06"/>
    <w:rsid w:val="00FF776B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1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B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A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Veldt</dc:creator>
  <cp:lastModifiedBy>Familie Veldt</cp:lastModifiedBy>
  <cp:revision>4</cp:revision>
  <dcterms:created xsi:type="dcterms:W3CDTF">2012-05-04T17:59:00Z</dcterms:created>
  <dcterms:modified xsi:type="dcterms:W3CDTF">2012-05-05T09:20:00Z</dcterms:modified>
</cp:coreProperties>
</file>